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912AC6" w14:paraId="2C09838D" w14:textId="77777777" w:rsidTr="00903D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073D1" w14:textId="77777777" w:rsidR="00912AC6" w:rsidRDefault="00912AC6" w:rsidP="00903D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CF53" w14:textId="253B310C" w:rsidR="00912AC6" w:rsidRDefault="00D645FA" w:rsidP="00903D1C">
            <w:pPr>
              <w:rPr>
                <w:rFonts w:eastAsia="Times New Roman"/>
              </w:rPr>
            </w:pPr>
            <w:r>
              <w:rPr>
                <w:rStyle w:val="Forte"/>
              </w:rPr>
              <w:t>27/08/2025</w:t>
            </w:r>
          </w:p>
        </w:tc>
      </w:tr>
    </w:tbl>
    <w:p w14:paraId="00A69A77" w14:textId="77777777" w:rsidR="00912AC6" w:rsidRDefault="00912AC6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677BA7" w14:textId="25F69B0A" w:rsidR="001011B8" w:rsidRPr="00562C09" w:rsidRDefault="000C741D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DE ITAQUERA – PROFESSOR MIGUEL REALE – SÃO PAULO</w:t>
      </w:r>
    </w:p>
    <w:p w14:paraId="5AFF9E6B" w14:textId="30754C8B" w:rsidR="001011B8" w:rsidRPr="00562C09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3F4D65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 Nº</w:t>
      </w:r>
      <w:r w:rsidR="000C741D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257/10/202</w:t>
      </w:r>
      <w:r w:rsidR="00370826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0C741D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 PRC–2022/36733</w:t>
      </w:r>
    </w:p>
    <w:p w14:paraId="1B6D5D2B" w14:textId="77777777" w:rsidR="001011B8" w:rsidRPr="00562C09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562C09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562C09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62C09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562C09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11DA11BE" w:rsidR="00965751" w:rsidRPr="00562C09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0C741D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25/08/2025</w:t>
      </w:r>
    </w:p>
    <w:p w14:paraId="3801609E" w14:textId="77777777" w:rsidR="005101D0" w:rsidRPr="00562C09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67B73F" w14:textId="61A6BA73" w:rsidR="00DE4863" w:rsidRPr="00562C09" w:rsidRDefault="006027FF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912AC6"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="00061FC4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0C741D" w:rsidRPr="00562C09">
        <w:rPr>
          <w:rFonts w:ascii="Times New Roman" w:hAnsi="Times New Roman" w:cs="Times New Roman"/>
          <w:sz w:val="24"/>
          <w:szCs w:val="24"/>
          <w:lang w:val="pt-BR"/>
        </w:rPr>
        <w:t>Faculdade de Tecnologia de Itaquera – Professor Miguel Reale</w:t>
      </w:r>
      <w:r w:rsidR="006534A9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0C741D" w:rsidRPr="00562C09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0220DD" w:rsidRPr="00562C0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562C0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562C0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</w:t>
      </w:r>
      <w:r w:rsidR="00562C09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 25/10/2022</w:t>
      </w:r>
      <w:r w:rsidR="004238F1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562C09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562C09" w:rsidRPr="00562C09">
        <w:rPr>
          <w:rFonts w:ascii="Times New Roman" w:hAnsi="Times New Roman" w:cs="Times New Roman"/>
          <w:sz w:val="24"/>
          <w:szCs w:val="24"/>
          <w:lang w:val="pt-BR"/>
        </w:rPr>
        <w:t>16/11/2025</w:t>
      </w:r>
      <w:r w:rsidR="007C66BE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 w:rsidRPr="00562C09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562C09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562C09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562C09" w:rsidRPr="00562C09">
        <w:rPr>
          <w:rFonts w:ascii="Times New Roman" w:hAnsi="Times New Roman" w:cs="Times New Roman"/>
          <w:sz w:val="24"/>
          <w:szCs w:val="24"/>
          <w:lang w:val="pt-BR"/>
        </w:rPr>
        <w:t>INOVAÇÃO E EMPREENDEDORISMO (AUTOMAÇÃO INDUSTRIAL).</w:t>
      </w:r>
    </w:p>
    <w:p w14:paraId="061EBE12" w14:textId="544BCA02" w:rsidR="00965751" w:rsidRPr="00562C09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562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71AB" w14:textId="77777777" w:rsidR="001A0B40" w:rsidRDefault="001A0B40" w:rsidP="00965751">
      <w:pPr>
        <w:spacing w:after="0" w:line="240" w:lineRule="auto"/>
      </w:pPr>
      <w:r>
        <w:separator/>
      </w:r>
    </w:p>
  </w:endnote>
  <w:endnote w:type="continuationSeparator" w:id="0">
    <w:p w14:paraId="42512712" w14:textId="77777777" w:rsidR="001A0B40" w:rsidRDefault="001A0B40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FF7F" w14:textId="77777777" w:rsidR="001A0B40" w:rsidRDefault="001A0B40" w:rsidP="00965751">
      <w:pPr>
        <w:spacing w:after="0" w:line="240" w:lineRule="auto"/>
      </w:pPr>
      <w:r>
        <w:separator/>
      </w:r>
    </w:p>
  </w:footnote>
  <w:footnote w:type="continuationSeparator" w:id="0">
    <w:p w14:paraId="6EE87590" w14:textId="77777777" w:rsidR="001A0B40" w:rsidRDefault="001A0B40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5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C741D"/>
    <w:rsid w:val="000E63EB"/>
    <w:rsid w:val="001011B8"/>
    <w:rsid w:val="00107A64"/>
    <w:rsid w:val="00153891"/>
    <w:rsid w:val="00171E50"/>
    <w:rsid w:val="00172366"/>
    <w:rsid w:val="001A0B40"/>
    <w:rsid w:val="0022765A"/>
    <w:rsid w:val="0025713E"/>
    <w:rsid w:val="00277E00"/>
    <w:rsid w:val="002E03EB"/>
    <w:rsid w:val="002E5E00"/>
    <w:rsid w:val="0030336A"/>
    <w:rsid w:val="00370826"/>
    <w:rsid w:val="00383B4E"/>
    <w:rsid w:val="00394B0F"/>
    <w:rsid w:val="00395C1A"/>
    <w:rsid w:val="00397F0A"/>
    <w:rsid w:val="003B3B56"/>
    <w:rsid w:val="003C1C10"/>
    <w:rsid w:val="003F4D65"/>
    <w:rsid w:val="00401F0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62C09"/>
    <w:rsid w:val="005767CB"/>
    <w:rsid w:val="00600B04"/>
    <w:rsid w:val="006027FF"/>
    <w:rsid w:val="00603829"/>
    <w:rsid w:val="0063753B"/>
    <w:rsid w:val="006534A9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438D"/>
    <w:rsid w:val="008A7808"/>
    <w:rsid w:val="008E13F5"/>
    <w:rsid w:val="008E791B"/>
    <w:rsid w:val="00912AC6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298"/>
    <w:rsid w:val="00D11E13"/>
    <w:rsid w:val="00D24A3C"/>
    <w:rsid w:val="00D32AF7"/>
    <w:rsid w:val="00D43D53"/>
    <w:rsid w:val="00D645FA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F03264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912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Eloisa Helena de Oliveira Reis</cp:lastModifiedBy>
  <cp:revision>5</cp:revision>
  <cp:lastPrinted>2025-08-25T12:03:00Z</cp:lastPrinted>
  <dcterms:created xsi:type="dcterms:W3CDTF">2025-08-25T14:13:00Z</dcterms:created>
  <dcterms:modified xsi:type="dcterms:W3CDTF">2025-09-23T11:50:00Z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2025-08-26T14:13:36Z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7f2ff7fd-771c-44eb-9b08-a6bda9908e20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